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CD672" w14:textId="472CB6DC" w:rsidR="003832AB" w:rsidRPr="00D76CB1" w:rsidRDefault="00B935DC" w:rsidP="009850CB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D76CB1">
        <w:rPr>
          <w:rFonts w:ascii="Arial" w:hAnsi="Arial" w:cs="Arial"/>
          <w:b/>
          <w:sz w:val="36"/>
          <w:szCs w:val="36"/>
        </w:rPr>
        <w:t>Croydon Vision - Eat well, Live well and Age well</w:t>
      </w:r>
    </w:p>
    <w:p w14:paraId="4F68FAE0" w14:textId="4D7DEEED" w:rsidR="00FE3C17" w:rsidRPr="00FE3C17" w:rsidRDefault="00B935DC" w:rsidP="00FE3C17">
      <w:pPr>
        <w:jc w:val="center"/>
        <w:rPr>
          <w:sz w:val="20"/>
          <w:szCs w:val="20"/>
        </w:rPr>
      </w:pPr>
      <w:r w:rsidRPr="00D76CB1">
        <w:rPr>
          <w:sz w:val="20"/>
          <w:szCs w:val="20"/>
        </w:rPr>
        <w:br/>
      </w:r>
      <w:r w:rsidR="00133811" w:rsidRPr="00FE3C17">
        <w:rPr>
          <w:rFonts w:ascii="Arial" w:hAnsi="Arial" w:cs="Arial"/>
          <w:sz w:val="28"/>
          <w:szCs w:val="28"/>
        </w:rPr>
        <w:t xml:space="preserve">Monday </w:t>
      </w:r>
      <w:r w:rsidR="00F90A1F">
        <w:rPr>
          <w:rFonts w:ascii="Arial" w:hAnsi="Arial" w:cs="Arial"/>
          <w:sz w:val="28"/>
          <w:szCs w:val="28"/>
        </w:rPr>
        <w:t>5</w:t>
      </w:r>
      <w:r w:rsidR="00F90A1F">
        <w:rPr>
          <w:rFonts w:ascii="Arial" w:hAnsi="Arial" w:cs="Arial"/>
          <w:sz w:val="28"/>
          <w:szCs w:val="28"/>
          <w:vertAlign w:val="superscript"/>
        </w:rPr>
        <w:t>th</w:t>
      </w:r>
      <w:r w:rsidR="00133811" w:rsidRPr="00FE3C17">
        <w:rPr>
          <w:rFonts w:ascii="Arial" w:hAnsi="Arial" w:cs="Arial"/>
          <w:sz w:val="28"/>
          <w:szCs w:val="28"/>
        </w:rPr>
        <w:t xml:space="preserve"> </w:t>
      </w:r>
      <w:r w:rsidR="00D66F34">
        <w:rPr>
          <w:rFonts w:ascii="Arial" w:hAnsi="Arial" w:cs="Arial"/>
          <w:sz w:val="28"/>
          <w:szCs w:val="28"/>
        </w:rPr>
        <w:t xml:space="preserve">January </w:t>
      </w:r>
      <w:r w:rsidR="00133811" w:rsidRPr="00FE3C17">
        <w:rPr>
          <w:rFonts w:ascii="Arial" w:hAnsi="Arial" w:cs="Arial"/>
          <w:sz w:val="28"/>
          <w:szCs w:val="28"/>
        </w:rPr>
        <w:t xml:space="preserve">    </w:t>
      </w:r>
      <w:r w:rsidR="00133811" w:rsidRPr="00664765">
        <w:rPr>
          <w:sz w:val="20"/>
          <w:szCs w:val="20"/>
        </w:rPr>
        <w:br/>
      </w:r>
      <w:r w:rsidR="00133811" w:rsidRPr="00664765">
        <w:rPr>
          <w:rFonts w:ascii="Arial" w:hAnsi="Arial" w:cs="Arial"/>
          <w:sz w:val="28"/>
          <w:szCs w:val="28"/>
        </w:rPr>
        <w:t>(</w:t>
      </w:r>
      <w:r w:rsidR="00133811"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 w:rsidR="00133811">
        <w:rPr>
          <w:rFonts w:ascii="Arial" w:hAnsi="Arial" w:cs="Arial"/>
          <w:b/>
          <w:bCs/>
          <w:sz w:val="28"/>
          <w:szCs w:val="28"/>
        </w:rPr>
        <w:t>dessert</w:t>
      </w:r>
      <w:r w:rsidR="00133811" w:rsidRPr="00664765">
        <w:rPr>
          <w:rFonts w:ascii="Arial" w:hAnsi="Arial" w:cs="Arial"/>
          <w:sz w:val="28"/>
          <w:szCs w:val="28"/>
        </w:rPr>
        <w:t>)</w:t>
      </w:r>
    </w:p>
    <w:p w14:paraId="3058ED25" w14:textId="36F4C342" w:rsidR="00D950A1" w:rsidRPr="00664765" w:rsidRDefault="00D950A1" w:rsidP="00D950A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>
        <w:rPr>
          <w:rFonts w:ascii="Arial" w:hAnsi="Arial" w:cs="Arial"/>
          <w:sz w:val="28"/>
          <w:szCs w:val="28"/>
        </w:rPr>
        <w:t>Sausage and chips served with baked beans</w:t>
      </w:r>
    </w:p>
    <w:p w14:paraId="5E8E821A" w14:textId="77777777" w:rsidR="00D950A1" w:rsidRPr="00664765" w:rsidRDefault="00D950A1" w:rsidP="00D950A1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Baked haddock served with potatoes and steamed vegetables</w:t>
      </w:r>
    </w:p>
    <w:p w14:paraId="617A138B" w14:textId="1126B3CC" w:rsidR="00133811" w:rsidRPr="00D6434E" w:rsidRDefault="00D950A1" w:rsidP="00D950A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F</w:t>
      </w:r>
      <w:r w:rsidRPr="00664765">
        <w:rPr>
          <w:rFonts w:ascii="Arial" w:hAnsi="Arial" w:cs="Arial"/>
          <w:sz w:val="28"/>
          <w:szCs w:val="28"/>
        </w:rPr>
        <w:t>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234CA4C6" w14:textId="77777777" w:rsidR="00133811" w:rsidRPr="00664765" w:rsidRDefault="00133811" w:rsidP="00133811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----------------</w:t>
      </w:r>
    </w:p>
    <w:p w14:paraId="4E59FB46" w14:textId="7A3806C9" w:rsidR="00133811" w:rsidRPr="00664765" w:rsidRDefault="00133811" w:rsidP="00133811">
      <w:pPr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28"/>
          <w:szCs w:val="28"/>
        </w:rPr>
        <w:t>Tuesday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F90A1F">
        <w:rPr>
          <w:rFonts w:ascii="Arial" w:hAnsi="Arial" w:cs="Arial"/>
          <w:sz w:val="28"/>
          <w:szCs w:val="28"/>
        </w:rPr>
        <w:t>6</w:t>
      </w:r>
      <w:r w:rsidR="00F90A1F"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D66F34">
        <w:rPr>
          <w:rFonts w:ascii="Arial" w:hAnsi="Arial" w:cs="Arial"/>
          <w:sz w:val="28"/>
          <w:szCs w:val="28"/>
        </w:rPr>
        <w:t xml:space="preserve">January 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</w:p>
    <w:p w14:paraId="6D0980DF" w14:textId="2DFFEEEB" w:rsidR="00133811" w:rsidRPr="00664765" w:rsidRDefault="00133811" w:rsidP="0013381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5C5D1E">
        <w:rPr>
          <w:rFonts w:ascii="Arial" w:hAnsi="Arial" w:cs="Arial"/>
          <w:sz w:val="28"/>
          <w:szCs w:val="28"/>
        </w:rPr>
        <w:t>Chicken fried rice</w:t>
      </w:r>
      <w:r w:rsidR="00A57366">
        <w:rPr>
          <w:rFonts w:ascii="Arial" w:hAnsi="Arial" w:cs="Arial"/>
          <w:sz w:val="28"/>
          <w:szCs w:val="28"/>
        </w:rPr>
        <w:t xml:space="preserve"> served with</w:t>
      </w:r>
      <w:r w:rsidR="00B10E76">
        <w:rPr>
          <w:rFonts w:ascii="Arial" w:hAnsi="Arial" w:cs="Arial"/>
          <w:sz w:val="28"/>
          <w:szCs w:val="28"/>
        </w:rPr>
        <w:t xml:space="preserve"> steamed vegetables </w:t>
      </w:r>
    </w:p>
    <w:p w14:paraId="20A1E00D" w14:textId="0EA72BFF" w:rsidR="00133811" w:rsidRPr="00664765" w:rsidRDefault="00D6434E" w:rsidP="00133811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133811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Baked haddock served with potatoes and steamed vegetables</w:t>
      </w:r>
    </w:p>
    <w:p w14:paraId="7D1D2211" w14:textId="7CEAC62F" w:rsidR="00133811" w:rsidRPr="00664765" w:rsidRDefault="00133811" w:rsidP="0013381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A57366">
        <w:rPr>
          <w:rFonts w:ascii="Arial" w:hAnsi="Arial" w:cs="Arial"/>
          <w:sz w:val="28"/>
          <w:szCs w:val="28"/>
        </w:rPr>
        <w:t>f</w:t>
      </w:r>
      <w:r w:rsidRPr="00664765">
        <w:rPr>
          <w:rFonts w:ascii="Arial" w:hAnsi="Arial" w:cs="Arial"/>
          <w:sz w:val="28"/>
          <w:szCs w:val="28"/>
        </w:rPr>
        <w:t>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61B0F417" w14:textId="77777777" w:rsidR="00133811" w:rsidRPr="00664765" w:rsidRDefault="00133811" w:rsidP="00133811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</w:t>
      </w:r>
    </w:p>
    <w:p w14:paraId="5C90F164" w14:textId="232C1885" w:rsidR="00133811" w:rsidRPr="00664765" w:rsidRDefault="00133811" w:rsidP="0013381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</w:t>
      </w:r>
      <w:r w:rsidR="00FC2204">
        <w:rPr>
          <w:rFonts w:ascii="Arial" w:hAnsi="Arial" w:cs="Arial"/>
          <w:sz w:val="28"/>
          <w:szCs w:val="28"/>
        </w:rPr>
        <w:t xml:space="preserve"> 7</w:t>
      </w:r>
      <w:r w:rsidR="00FC2204" w:rsidRPr="00FC2204">
        <w:rPr>
          <w:rFonts w:ascii="Arial" w:hAnsi="Arial" w:cs="Arial"/>
          <w:sz w:val="28"/>
          <w:szCs w:val="28"/>
          <w:vertAlign w:val="superscript"/>
        </w:rPr>
        <w:t>th</w:t>
      </w:r>
      <w:r w:rsidR="00FC2204">
        <w:rPr>
          <w:rFonts w:ascii="Arial" w:hAnsi="Arial" w:cs="Arial"/>
          <w:sz w:val="28"/>
          <w:szCs w:val="28"/>
        </w:rPr>
        <w:t xml:space="preserve"> </w:t>
      </w:r>
      <w:r w:rsidR="00D66F34">
        <w:rPr>
          <w:rFonts w:ascii="Arial" w:hAnsi="Arial" w:cs="Arial"/>
          <w:sz w:val="28"/>
          <w:szCs w:val="28"/>
        </w:rPr>
        <w:t xml:space="preserve">January 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>Includes main course and des</w:t>
      </w:r>
      <w:r>
        <w:rPr>
          <w:rFonts w:ascii="Arial" w:hAnsi="Arial" w:cs="Arial"/>
          <w:b/>
          <w:bCs/>
          <w:sz w:val="28"/>
          <w:szCs w:val="28"/>
        </w:rPr>
        <w:t>s</w:t>
      </w:r>
      <w:r w:rsidRPr="00664765">
        <w:rPr>
          <w:rFonts w:ascii="Arial" w:hAnsi="Arial" w:cs="Arial"/>
          <w:b/>
          <w:bCs/>
          <w:sz w:val="28"/>
          <w:szCs w:val="28"/>
        </w:rPr>
        <w:t>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3F897DC4" w14:textId="0595EF8D" w:rsidR="00133811" w:rsidRPr="00664765" w:rsidRDefault="00133811" w:rsidP="0013381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8E1BFF">
        <w:rPr>
          <w:rFonts w:ascii="Arial" w:hAnsi="Arial" w:cs="Arial"/>
          <w:sz w:val="28"/>
          <w:szCs w:val="28"/>
        </w:rPr>
        <w:t xml:space="preserve">Beef pasta Bolognese served with steamed vegetables </w:t>
      </w:r>
      <w:r>
        <w:rPr>
          <w:rFonts w:ascii="Arial" w:hAnsi="Arial" w:cs="Arial"/>
          <w:sz w:val="28"/>
          <w:szCs w:val="28"/>
        </w:rPr>
        <w:t xml:space="preserve"> </w:t>
      </w:r>
    </w:p>
    <w:p w14:paraId="18AAAC63" w14:textId="66EA9511" w:rsidR="00133811" w:rsidRPr="00664765" w:rsidRDefault="00133811" w:rsidP="00133811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D6434E">
        <w:rPr>
          <w:rFonts w:ascii="Arial" w:hAnsi="Arial" w:cs="Arial"/>
          <w:sz w:val="28"/>
          <w:szCs w:val="28"/>
        </w:rPr>
        <w:t>cod</w:t>
      </w:r>
      <w:r>
        <w:rPr>
          <w:rFonts w:ascii="Arial" w:hAnsi="Arial" w:cs="Arial"/>
          <w:sz w:val="28"/>
          <w:szCs w:val="28"/>
        </w:rPr>
        <w:t xml:space="preserve"> served with potatoes and steamed vegetables </w:t>
      </w:r>
    </w:p>
    <w:p w14:paraId="66A3FFD2" w14:textId="0BF0165B" w:rsidR="00133811" w:rsidRPr="00F836CA" w:rsidRDefault="00133811" w:rsidP="00133811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fruit salad </w:t>
      </w:r>
      <w:r>
        <w:rPr>
          <w:rFonts w:ascii="Arial" w:hAnsi="Arial" w:cs="Arial"/>
          <w:sz w:val="28"/>
          <w:szCs w:val="28"/>
        </w:rPr>
        <w:t>with yogurt or ice cream</w:t>
      </w:r>
    </w:p>
    <w:p w14:paraId="3C99FB6C" w14:textId="77777777" w:rsidR="00133811" w:rsidRPr="00664765" w:rsidRDefault="00133811" w:rsidP="00133811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</w:t>
      </w:r>
    </w:p>
    <w:p w14:paraId="7A4F39CB" w14:textId="45F3026B" w:rsidR="00133811" w:rsidRPr="003605D2" w:rsidRDefault="00133811" w:rsidP="00133811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Thursday</w:t>
      </w:r>
      <w:r w:rsidR="00FC2204">
        <w:rPr>
          <w:rFonts w:ascii="Arial" w:hAnsi="Arial" w:cs="Arial"/>
          <w:sz w:val="28"/>
          <w:szCs w:val="28"/>
        </w:rPr>
        <w:t xml:space="preserve"> 8</w:t>
      </w:r>
      <w:r w:rsidRPr="00664765"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D66F34">
        <w:rPr>
          <w:rFonts w:ascii="Arial" w:hAnsi="Arial" w:cs="Arial"/>
          <w:sz w:val="28"/>
          <w:szCs w:val="28"/>
        </w:rPr>
        <w:t xml:space="preserve">January 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4C691F99" w14:textId="6A0DDDD5" w:rsidR="00133811" w:rsidRPr="00664765" w:rsidRDefault="00133811" w:rsidP="0013381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C80AF2">
        <w:rPr>
          <w:rFonts w:ascii="Arial" w:hAnsi="Arial" w:cs="Arial"/>
          <w:sz w:val="28"/>
          <w:szCs w:val="28"/>
        </w:rPr>
        <w:t>Mexican chicken</w:t>
      </w:r>
      <w:r w:rsidR="00B10E76">
        <w:rPr>
          <w:rFonts w:ascii="Arial" w:hAnsi="Arial" w:cs="Arial"/>
          <w:sz w:val="28"/>
          <w:szCs w:val="28"/>
        </w:rPr>
        <w:t xml:space="preserve"> with rice and steamed vegetables </w:t>
      </w:r>
    </w:p>
    <w:p w14:paraId="77EE1E59" w14:textId="6E81AE34" w:rsidR="00133811" w:rsidRPr="00664765" w:rsidRDefault="00E700A1" w:rsidP="00133811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133811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Cod fish caked served with</w:t>
      </w:r>
      <w:r w:rsidR="00E57D8D">
        <w:rPr>
          <w:rFonts w:ascii="Arial" w:hAnsi="Arial" w:cs="Arial"/>
          <w:sz w:val="28"/>
          <w:szCs w:val="28"/>
        </w:rPr>
        <w:t xml:space="preserve"> potatoes and steamed vegetables </w:t>
      </w:r>
    </w:p>
    <w:p w14:paraId="050F4082" w14:textId="0D064190" w:rsidR="00133811" w:rsidRDefault="00133811" w:rsidP="00133811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fruit salad </w:t>
      </w:r>
      <w:r>
        <w:rPr>
          <w:rFonts w:ascii="Arial" w:hAnsi="Arial" w:cs="Arial"/>
          <w:sz w:val="28"/>
          <w:szCs w:val="28"/>
        </w:rPr>
        <w:t>with yogurt or ice cream</w:t>
      </w:r>
    </w:p>
    <w:p w14:paraId="52627325" w14:textId="25E837D3" w:rsidR="00E57D8D" w:rsidRDefault="00E57D8D" w:rsidP="00133811">
      <w:pPr>
        <w:rPr>
          <w:rFonts w:ascii="Arial" w:hAnsi="Arial" w:cs="Arial"/>
          <w:sz w:val="28"/>
          <w:szCs w:val="28"/>
        </w:rPr>
      </w:pPr>
    </w:p>
    <w:p w14:paraId="41ED11A4" w14:textId="77777777" w:rsidR="006E2302" w:rsidRDefault="006E2302" w:rsidP="00D950A1">
      <w:pPr>
        <w:rPr>
          <w:rFonts w:ascii="Arial" w:hAnsi="Arial" w:cs="Arial"/>
          <w:b/>
          <w:bCs/>
          <w:sz w:val="28"/>
          <w:szCs w:val="28"/>
        </w:rPr>
      </w:pPr>
    </w:p>
    <w:p w14:paraId="500F7CFA" w14:textId="77777777" w:rsidR="00E700A1" w:rsidRDefault="00E700A1" w:rsidP="00FE3C1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463D6BD2" w14:textId="77777777" w:rsidR="00E700A1" w:rsidRDefault="00E700A1" w:rsidP="00FE3C1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674DA5AD" w14:textId="77777777" w:rsidR="008F5825" w:rsidRDefault="008F5825" w:rsidP="00FE3C1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4315C827" w14:textId="77777777" w:rsidR="006865C2" w:rsidRDefault="006865C2" w:rsidP="00FE3C1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0169DFA9" w14:textId="07F64F95" w:rsidR="006865C2" w:rsidRPr="006865C2" w:rsidRDefault="00E53A38" w:rsidP="006865C2">
      <w:pPr>
        <w:jc w:val="center"/>
      </w:pPr>
      <w:r w:rsidRPr="00D76CB1">
        <w:rPr>
          <w:rFonts w:ascii="Arial" w:hAnsi="Arial" w:cs="Arial"/>
          <w:b/>
          <w:bCs/>
          <w:sz w:val="36"/>
          <w:szCs w:val="36"/>
        </w:rPr>
        <w:lastRenderedPageBreak/>
        <w:t>Croydon Vision - Eat well, Live well and Age well</w:t>
      </w:r>
    </w:p>
    <w:p w14:paraId="2D05DA03" w14:textId="797796CF" w:rsidR="006E2302" w:rsidRPr="00664765" w:rsidRDefault="006E2302" w:rsidP="006E2302">
      <w:pPr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28"/>
          <w:szCs w:val="28"/>
        </w:rPr>
        <w:t>Tuesday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6255C8">
        <w:rPr>
          <w:rFonts w:ascii="Arial" w:hAnsi="Arial" w:cs="Arial"/>
          <w:sz w:val="28"/>
          <w:szCs w:val="28"/>
        </w:rPr>
        <w:t>27</w:t>
      </w:r>
      <w:r w:rsidR="007D1CF1"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D66F34">
        <w:rPr>
          <w:rFonts w:ascii="Arial" w:hAnsi="Arial" w:cs="Arial"/>
          <w:sz w:val="28"/>
          <w:szCs w:val="28"/>
        </w:rPr>
        <w:t xml:space="preserve">January 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</w:p>
    <w:p w14:paraId="54897124" w14:textId="39996418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C67512">
        <w:rPr>
          <w:rFonts w:ascii="Arial" w:hAnsi="Arial" w:cs="Arial"/>
          <w:sz w:val="28"/>
          <w:szCs w:val="28"/>
        </w:rPr>
        <w:t xml:space="preserve">Chicken tikka </w:t>
      </w:r>
      <w:r w:rsidR="00672FF8">
        <w:rPr>
          <w:rFonts w:ascii="Arial" w:hAnsi="Arial" w:cs="Arial"/>
          <w:sz w:val="28"/>
          <w:szCs w:val="28"/>
        </w:rPr>
        <w:t xml:space="preserve">served with rice or potatoes and steamed vegetables </w:t>
      </w:r>
    </w:p>
    <w:p w14:paraId="37C659EE" w14:textId="7E3BAA74" w:rsidR="006E2302" w:rsidRPr="00664765" w:rsidRDefault="00E700A1" w:rsidP="006E230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6E2302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Baked cod</w:t>
      </w:r>
      <w:r w:rsidR="00E57D8D">
        <w:rPr>
          <w:rFonts w:ascii="Arial" w:hAnsi="Arial" w:cs="Arial"/>
          <w:sz w:val="28"/>
          <w:szCs w:val="28"/>
        </w:rPr>
        <w:t xml:space="preserve"> served with</w:t>
      </w:r>
      <w:r>
        <w:rPr>
          <w:rFonts w:ascii="Arial" w:hAnsi="Arial" w:cs="Arial"/>
          <w:sz w:val="28"/>
          <w:szCs w:val="28"/>
        </w:rPr>
        <w:t xml:space="preserve"> potatoes and</w:t>
      </w:r>
      <w:r w:rsidR="00E57D8D">
        <w:rPr>
          <w:rFonts w:ascii="Arial" w:hAnsi="Arial" w:cs="Arial"/>
          <w:sz w:val="28"/>
          <w:szCs w:val="28"/>
        </w:rPr>
        <w:t xml:space="preserve"> steamed vegetables </w:t>
      </w:r>
      <w:r w:rsidR="00934864">
        <w:rPr>
          <w:rFonts w:ascii="Arial" w:hAnsi="Arial" w:cs="Arial"/>
          <w:sz w:val="28"/>
          <w:szCs w:val="28"/>
        </w:rPr>
        <w:t xml:space="preserve"> </w:t>
      </w:r>
      <w:r w:rsidR="006E2302">
        <w:rPr>
          <w:rFonts w:ascii="Arial" w:hAnsi="Arial" w:cs="Arial"/>
          <w:sz w:val="28"/>
          <w:szCs w:val="28"/>
        </w:rPr>
        <w:t xml:space="preserve"> </w:t>
      </w:r>
    </w:p>
    <w:p w14:paraId="4F74CFDC" w14:textId="1B9DC64D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B10E76">
        <w:rPr>
          <w:rFonts w:ascii="Arial" w:hAnsi="Arial" w:cs="Arial"/>
          <w:sz w:val="28"/>
          <w:szCs w:val="28"/>
        </w:rPr>
        <w:t xml:space="preserve">chocolate brownie </w:t>
      </w:r>
      <w:r w:rsidR="00934864">
        <w:rPr>
          <w:rFonts w:ascii="Arial" w:hAnsi="Arial" w:cs="Arial"/>
          <w:sz w:val="28"/>
          <w:szCs w:val="28"/>
        </w:rPr>
        <w:t>with c</w:t>
      </w:r>
      <w:r w:rsidR="00D950A1">
        <w:rPr>
          <w:rFonts w:ascii="Arial" w:hAnsi="Arial" w:cs="Arial"/>
          <w:sz w:val="28"/>
          <w:szCs w:val="28"/>
        </w:rPr>
        <w:t>u</w:t>
      </w:r>
      <w:r w:rsidR="00934864">
        <w:rPr>
          <w:rFonts w:ascii="Arial" w:hAnsi="Arial" w:cs="Arial"/>
          <w:sz w:val="28"/>
          <w:szCs w:val="28"/>
        </w:rPr>
        <w:t>stard</w:t>
      </w:r>
      <w:r w:rsidRPr="00664765">
        <w:rPr>
          <w:rFonts w:ascii="Arial" w:hAnsi="Arial" w:cs="Arial"/>
          <w:sz w:val="28"/>
          <w:szCs w:val="28"/>
        </w:rPr>
        <w:t xml:space="preserve"> or fruit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4F5700F0" w14:textId="77777777" w:rsidR="006E2302" w:rsidRPr="00664765" w:rsidRDefault="006E2302" w:rsidP="006E2302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</w:t>
      </w:r>
    </w:p>
    <w:p w14:paraId="57CBE51B" w14:textId="2908572A" w:rsidR="006E2302" w:rsidRPr="00664765" w:rsidRDefault="006E2302" w:rsidP="006E230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2260FD">
        <w:rPr>
          <w:rFonts w:ascii="Arial" w:hAnsi="Arial" w:cs="Arial"/>
          <w:sz w:val="28"/>
          <w:szCs w:val="28"/>
        </w:rPr>
        <w:t>28</w:t>
      </w:r>
      <w:r w:rsidR="00934864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</w:t>
      </w:r>
      <w:r w:rsidR="00D66F34">
        <w:rPr>
          <w:rFonts w:ascii="Arial" w:hAnsi="Arial" w:cs="Arial"/>
          <w:sz w:val="28"/>
          <w:szCs w:val="28"/>
        </w:rPr>
        <w:t xml:space="preserve">January 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>Includes main course and des</w:t>
      </w:r>
      <w:r>
        <w:rPr>
          <w:rFonts w:ascii="Arial" w:hAnsi="Arial" w:cs="Arial"/>
          <w:b/>
          <w:bCs/>
          <w:sz w:val="28"/>
          <w:szCs w:val="28"/>
        </w:rPr>
        <w:t>s</w:t>
      </w:r>
      <w:r w:rsidRPr="00664765">
        <w:rPr>
          <w:rFonts w:ascii="Arial" w:hAnsi="Arial" w:cs="Arial"/>
          <w:b/>
          <w:bCs/>
          <w:sz w:val="28"/>
          <w:szCs w:val="28"/>
        </w:rPr>
        <w:t>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4421288E" w14:textId="4C12C915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934864">
        <w:rPr>
          <w:rFonts w:ascii="Arial" w:hAnsi="Arial" w:cs="Arial"/>
          <w:sz w:val="28"/>
          <w:szCs w:val="28"/>
        </w:rPr>
        <w:t>Chicken</w:t>
      </w:r>
      <w:r>
        <w:rPr>
          <w:rFonts w:ascii="Arial" w:hAnsi="Arial" w:cs="Arial"/>
          <w:sz w:val="28"/>
          <w:szCs w:val="28"/>
        </w:rPr>
        <w:t xml:space="preserve"> </w:t>
      </w:r>
      <w:r w:rsidR="00251C9C">
        <w:rPr>
          <w:rFonts w:ascii="Arial" w:hAnsi="Arial" w:cs="Arial"/>
          <w:sz w:val="28"/>
          <w:szCs w:val="28"/>
        </w:rPr>
        <w:t xml:space="preserve">pasta baked served with steamed vegetables </w:t>
      </w:r>
      <w:r w:rsidR="008B061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</w:t>
      </w:r>
    </w:p>
    <w:p w14:paraId="471DB111" w14:textId="0BA3F7F1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E700A1">
        <w:rPr>
          <w:rFonts w:ascii="Arial" w:hAnsi="Arial" w:cs="Arial"/>
          <w:sz w:val="28"/>
          <w:szCs w:val="28"/>
        </w:rPr>
        <w:t>cod</w:t>
      </w:r>
      <w:r>
        <w:rPr>
          <w:rFonts w:ascii="Arial" w:hAnsi="Arial" w:cs="Arial"/>
          <w:sz w:val="28"/>
          <w:szCs w:val="28"/>
        </w:rPr>
        <w:t xml:space="preserve"> served with potatoes and steamed vegetables </w:t>
      </w:r>
    </w:p>
    <w:p w14:paraId="591EBF14" w14:textId="1F34DD06" w:rsidR="006E2302" w:rsidRPr="00F836CA" w:rsidRDefault="006E2302" w:rsidP="006E2302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 w:rsidR="00B10E76" w:rsidRPr="00664765">
        <w:rPr>
          <w:rFonts w:ascii="Arial" w:hAnsi="Arial" w:cs="Arial"/>
          <w:sz w:val="28"/>
          <w:szCs w:val="28"/>
        </w:rPr>
        <w:t xml:space="preserve">Homemade </w:t>
      </w:r>
      <w:r w:rsidR="00B10E76">
        <w:rPr>
          <w:rFonts w:ascii="Arial" w:hAnsi="Arial" w:cs="Arial"/>
          <w:sz w:val="28"/>
          <w:szCs w:val="28"/>
        </w:rPr>
        <w:t>chocolate brownie with custard</w:t>
      </w:r>
      <w:r w:rsidR="00B10E76" w:rsidRPr="00664765">
        <w:rPr>
          <w:rFonts w:ascii="Arial" w:hAnsi="Arial" w:cs="Arial"/>
          <w:sz w:val="28"/>
          <w:szCs w:val="28"/>
        </w:rPr>
        <w:t xml:space="preserve"> or fruit salad</w:t>
      </w:r>
      <w:r w:rsidR="00B10E76">
        <w:rPr>
          <w:rFonts w:ascii="Arial" w:hAnsi="Arial" w:cs="Arial"/>
          <w:sz w:val="28"/>
          <w:szCs w:val="28"/>
        </w:rPr>
        <w:t xml:space="preserve"> with yogurt or ice cream</w:t>
      </w:r>
    </w:p>
    <w:p w14:paraId="0B953D4F" w14:textId="77777777" w:rsidR="006E2302" w:rsidRPr="00664765" w:rsidRDefault="006E2302" w:rsidP="006E2302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</w:t>
      </w:r>
    </w:p>
    <w:p w14:paraId="775DA768" w14:textId="568EAE1D" w:rsidR="006E2302" w:rsidRPr="003605D2" w:rsidRDefault="006E2302" w:rsidP="006E2302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 xml:space="preserve">Thursday </w:t>
      </w:r>
      <w:r w:rsidR="002260FD">
        <w:rPr>
          <w:rFonts w:ascii="Arial" w:hAnsi="Arial" w:cs="Arial"/>
          <w:sz w:val="28"/>
          <w:szCs w:val="28"/>
        </w:rPr>
        <w:t>29</w:t>
      </w:r>
      <w:r w:rsidRPr="00664765"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D66F34">
        <w:rPr>
          <w:rFonts w:ascii="Arial" w:hAnsi="Arial" w:cs="Arial"/>
          <w:sz w:val="28"/>
          <w:szCs w:val="28"/>
        </w:rPr>
        <w:t xml:space="preserve">January 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</w:p>
    <w:p w14:paraId="5EEC4B52" w14:textId="676C3B13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D950A1">
        <w:rPr>
          <w:rFonts w:ascii="Arial" w:hAnsi="Arial" w:cs="Arial"/>
          <w:sz w:val="28"/>
          <w:szCs w:val="28"/>
        </w:rPr>
        <w:t>Beef lasagne served with</w:t>
      </w:r>
      <w:r w:rsidR="007A4D9C">
        <w:rPr>
          <w:rFonts w:ascii="Arial" w:hAnsi="Arial" w:cs="Arial"/>
          <w:sz w:val="28"/>
          <w:szCs w:val="28"/>
        </w:rPr>
        <w:t xml:space="preserve"> </w:t>
      </w:r>
      <w:r w:rsidR="00D950A1">
        <w:rPr>
          <w:rFonts w:ascii="Arial" w:hAnsi="Arial" w:cs="Arial"/>
          <w:sz w:val="28"/>
          <w:szCs w:val="28"/>
        </w:rPr>
        <w:t xml:space="preserve">steamed vegetables </w:t>
      </w:r>
      <w:r w:rsidR="008B0611">
        <w:rPr>
          <w:rFonts w:ascii="Arial" w:hAnsi="Arial" w:cs="Arial"/>
          <w:sz w:val="28"/>
          <w:szCs w:val="28"/>
        </w:rPr>
        <w:t xml:space="preserve"> </w:t>
      </w:r>
    </w:p>
    <w:p w14:paraId="2A128373" w14:textId="60E07F0E" w:rsidR="006E2302" w:rsidRPr="00664765" w:rsidRDefault="00D950A1" w:rsidP="006E230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6E2302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Haddock served with potatoes and steamed vegetables </w:t>
      </w:r>
    </w:p>
    <w:p w14:paraId="13BA5328" w14:textId="26608853" w:rsidR="003E4E2A" w:rsidRPr="00F836CA" w:rsidRDefault="006E2302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E700A1">
        <w:rPr>
          <w:rFonts w:ascii="Arial" w:hAnsi="Arial" w:cs="Arial"/>
          <w:sz w:val="28"/>
          <w:szCs w:val="28"/>
        </w:rPr>
        <w:t>berry crumble</w:t>
      </w:r>
      <w:r w:rsidR="00D950A1">
        <w:rPr>
          <w:rFonts w:ascii="Arial" w:hAnsi="Arial" w:cs="Arial"/>
          <w:sz w:val="28"/>
          <w:szCs w:val="28"/>
        </w:rPr>
        <w:t xml:space="preserve"> with custard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>or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 xml:space="preserve">fruit salad </w:t>
      </w:r>
      <w:r>
        <w:rPr>
          <w:rFonts w:ascii="Arial" w:hAnsi="Arial" w:cs="Arial"/>
          <w:sz w:val="28"/>
          <w:szCs w:val="28"/>
        </w:rPr>
        <w:t>with yogurt or ice cream</w:t>
      </w:r>
      <w:r w:rsidR="003E4E2A">
        <w:rPr>
          <w:rFonts w:ascii="Arial" w:hAnsi="Arial" w:cs="Arial"/>
          <w:sz w:val="28"/>
          <w:szCs w:val="28"/>
        </w:rPr>
        <w:t xml:space="preserve"> </w:t>
      </w:r>
    </w:p>
    <w:sectPr w:rsidR="003E4E2A" w:rsidRPr="00F836CA" w:rsidSect="00E116B4">
      <w:pgSz w:w="11906" w:h="16838"/>
      <w:pgMar w:top="709" w:right="1133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E7C11"/>
    <w:multiLevelType w:val="hybridMultilevel"/>
    <w:tmpl w:val="FFFFFFFF"/>
    <w:lvl w:ilvl="0" w:tplc="CCA447F8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892DF18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3D565834">
      <w:numFmt w:val="bullet"/>
      <w:lvlText w:val=""/>
      <w:lvlJc w:val="left"/>
      <w:pPr>
        <w:ind w:left="2160" w:hanging="1800"/>
      </w:pPr>
    </w:lvl>
    <w:lvl w:ilvl="3" w:tplc="3A16D282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3BD4B1DC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F26E17B4">
      <w:numFmt w:val="bullet"/>
      <w:lvlText w:val=""/>
      <w:lvlJc w:val="left"/>
      <w:pPr>
        <w:ind w:left="4320" w:hanging="3960"/>
      </w:pPr>
    </w:lvl>
    <w:lvl w:ilvl="6" w:tplc="CB3E7D5A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62C24680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04707D46">
      <w:numFmt w:val="bullet"/>
      <w:lvlText w:val=""/>
      <w:lvlJc w:val="left"/>
      <w:pPr>
        <w:ind w:left="6480" w:hanging="6120"/>
      </w:pPr>
    </w:lvl>
  </w:abstractNum>
  <w:abstractNum w:abstractNumId="1" w15:restartNumberingAfterBreak="0">
    <w:nsid w:val="218E6C75"/>
    <w:multiLevelType w:val="hybridMultilevel"/>
    <w:tmpl w:val="FFFFFFFF"/>
    <w:lvl w:ilvl="0" w:tplc="182EDDBE">
      <w:start w:val="1"/>
      <w:numFmt w:val="decimal"/>
      <w:lvlText w:val="%1."/>
      <w:lvlJc w:val="left"/>
      <w:pPr>
        <w:ind w:left="720" w:hanging="360"/>
      </w:pPr>
    </w:lvl>
    <w:lvl w:ilvl="1" w:tplc="51D4AF44">
      <w:start w:val="1"/>
      <w:numFmt w:val="decimal"/>
      <w:lvlText w:val="%2."/>
      <w:lvlJc w:val="left"/>
      <w:pPr>
        <w:ind w:left="1440" w:hanging="1080"/>
      </w:pPr>
    </w:lvl>
    <w:lvl w:ilvl="2" w:tplc="3414728E">
      <w:start w:val="1"/>
      <w:numFmt w:val="decimal"/>
      <w:lvlText w:val="%3."/>
      <w:lvlJc w:val="left"/>
      <w:pPr>
        <w:ind w:left="2160" w:hanging="1980"/>
      </w:pPr>
    </w:lvl>
    <w:lvl w:ilvl="3" w:tplc="1088B2CC">
      <w:start w:val="1"/>
      <w:numFmt w:val="decimal"/>
      <w:lvlText w:val="%4."/>
      <w:lvlJc w:val="left"/>
      <w:pPr>
        <w:ind w:left="2880" w:hanging="2520"/>
      </w:pPr>
    </w:lvl>
    <w:lvl w:ilvl="4" w:tplc="D53845C2">
      <w:start w:val="1"/>
      <w:numFmt w:val="decimal"/>
      <w:lvlText w:val="%5."/>
      <w:lvlJc w:val="left"/>
      <w:pPr>
        <w:ind w:left="3600" w:hanging="3240"/>
      </w:pPr>
    </w:lvl>
    <w:lvl w:ilvl="5" w:tplc="A866CDE8">
      <w:start w:val="1"/>
      <w:numFmt w:val="decimal"/>
      <w:lvlText w:val="%6."/>
      <w:lvlJc w:val="left"/>
      <w:pPr>
        <w:ind w:left="4320" w:hanging="4140"/>
      </w:pPr>
    </w:lvl>
    <w:lvl w:ilvl="6" w:tplc="B3042878">
      <w:start w:val="1"/>
      <w:numFmt w:val="decimal"/>
      <w:lvlText w:val="%7."/>
      <w:lvlJc w:val="left"/>
      <w:pPr>
        <w:ind w:left="5040" w:hanging="4680"/>
      </w:pPr>
    </w:lvl>
    <w:lvl w:ilvl="7" w:tplc="EC92524A">
      <w:start w:val="1"/>
      <w:numFmt w:val="decimal"/>
      <w:lvlText w:val="%8."/>
      <w:lvlJc w:val="left"/>
      <w:pPr>
        <w:ind w:left="5760" w:hanging="5400"/>
      </w:pPr>
    </w:lvl>
    <w:lvl w:ilvl="8" w:tplc="5F906C9C">
      <w:start w:val="1"/>
      <w:numFmt w:val="decimal"/>
      <w:lvlText w:val="%9."/>
      <w:lvlJc w:val="left"/>
      <w:pPr>
        <w:ind w:left="6480" w:hanging="6300"/>
      </w:pPr>
    </w:lvl>
  </w:abstractNum>
  <w:num w:numId="1" w16cid:durableId="688945960">
    <w:abstractNumId w:val="0"/>
  </w:num>
  <w:num w:numId="2" w16cid:durableId="7315876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Q0MbY0sDCyMDQ3NrRQ0lEKTi0uzszPAykwrAUABqEa3ywAAAA="/>
  </w:docVars>
  <w:rsids>
    <w:rsidRoot w:val="00787C9F"/>
    <w:rsid w:val="000000B2"/>
    <w:rsid w:val="000146FF"/>
    <w:rsid w:val="000159D9"/>
    <w:rsid w:val="00022CAD"/>
    <w:rsid w:val="00023EF9"/>
    <w:rsid w:val="0003650C"/>
    <w:rsid w:val="0004329E"/>
    <w:rsid w:val="000470B7"/>
    <w:rsid w:val="00055737"/>
    <w:rsid w:val="000977B9"/>
    <w:rsid w:val="000A2933"/>
    <w:rsid w:val="000B34BE"/>
    <w:rsid w:val="000D2786"/>
    <w:rsid w:val="000F25AB"/>
    <w:rsid w:val="00101166"/>
    <w:rsid w:val="00102114"/>
    <w:rsid w:val="0011459F"/>
    <w:rsid w:val="00133811"/>
    <w:rsid w:val="00151BFA"/>
    <w:rsid w:val="00172439"/>
    <w:rsid w:val="00180507"/>
    <w:rsid w:val="00181177"/>
    <w:rsid w:val="001825BE"/>
    <w:rsid w:val="00196CB0"/>
    <w:rsid w:val="001A1AC7"/>
    <w:rsid w:val="001A1BD7"/>
    <w:rsid w:val="001B02A1"/>
    <w:rsid w:val="001F150A"/>
    <w:rsid w:val="001F46D5"/>
    <w:rsid w:val="00224842"/>
    <w:rsid w:val="00226093"/>
    <w:rsid w:val="002260FD"/>
    <w:rsid w:val="002262DF"/>
    <w:rsid w:val="00230F62"/>
    <w:rsid w:val="002430DC"/>
    <w:rsid w:val="002441F2"/>
    <w:rsid w:val="002449E7"/>
    <w:rsid w:val="002471E3"/>
    <w:rsid w:val="00251C9C"/>
    <w:rsid w:val="00264239"/>
    <w:rsid w:val="0027368B"/>
    <w:rsid w:val="00295DDE"/>
    <w:rsid w:val="00297F64"/>
    <w:rsid w:val="002A60AD"/>
    <w:rsid w:val="002B4133"/>
    <w:rsid w:val="002C089A"/>
    <w:rsid w:val="002C524D"/>
    <w:rsid w:val="002D12F0"/>
    <w:rsid w:val="002D6AC0"/>
    <w:rsid w:val="002F469F"/>
    <w:rsid w:val="0030221C"/>
    <w:rsid w:val="00304D37"/>
    <w:rsid w:val="00306860"/>
    <w:rsid w:val="00323F65"/>
    <w:rsid w:val="00332D12"/>
    <w:rsid w:val="003332CF"/>
    <w:rsid w:val="00345BBE"/>
    <w:rsid w:val="003605D2"/>
    <w:rsid w:val="00367887"/>
    <w:rsid w:val="00367A77"/>
    <w:rsid w:val="00374C14"/>
    <w:rsid w:val="003832AB"/>
    <w:rsid w:val="003976F0"/>
    <w:rsid w:val="003A1F6A"/>
    <w:rsid w:val="003A468D"/>
    <w:rsid w:val="003D1280"/>
    <w:rsid w:val="003D4579"/>
    <w:rsid w:val="003E2099"/>
    <w:rsid w:val="003E4E2A"/>
    <w:rsid w:val="0040327E"/>
    <w:rsid w:val="0040749E"/>
    <w:rsid w:val="00423001"/>
    <w:rsid w:val="0043359E"/>
    <w:rsid w:val="00443CCF"/>
    <w:rsid w:val="00443DDF"/>
    <w:rsid w:val="00446D56"/>
    <w:rsid w:val="00454521"/>
    <w:rsid w:val="00484CCC"/>
    <w:rsid w:val="004856F2"/>
    <w:rsid w:val="004A3556"/>
    <w:rsid w:val="004E16A9"/>
    <w:rsid w:val="004E752E"/>
    <w:rsid w:val="004F024E"/>
    <w:rsid w:val="004F7FFE"/>
    <w:rsid w:val="00517709"/>
    <w:rsid w:val="00525CED"/>
    <w:rsid w:val="005363C7"/>
    <w:rsid w:val="005421ED"/>
    <w:rsid w:val="00542381"/>
    <w:rsid w:val="00543EFC"/>
    <w:rsid w:val="0055307D"/>
    <w:rsid w:val="00565ADA"/>
    <w:rsid w:val="005721B2"/>
    <w:rsid w:val="005735FE"/>
    <w:rsid w:val="005814A8"/>
    <w:rsid w:val="00593F5E"/>
    <w:rsid w:val="005947AD"/>
    <w:rsid w:val="00596AD4"/>
    <w:rsid w:val="005A2882"/>
    <w:rsid w:val="005A2A46"/>
    <w:rsid w:val="005C4B88"/>
    <w:rsid w:val="005C5D1E"/>
    <w:rsid w:val="005E0680"/>
    <w:rsid w:val="005E08AF"/>
    <w:rsid w:val="005F3110"/>
    <w:rsid w:val="005F311B"/>
    <w:rsid w:val="005F7156"/>
    <w:rsid w:val="00602EE7"/>
    <w:rsid w:val="006064A2"/>
    <w:rsid w:val="00606F1E"/>
    <w:rsid w:val="00610C91"/>
    <w:rsid w:val="006132CE"/>
    <w:rsid w:val="00613C7D"/>
    <w:rsid w:val="006255C8"/>
    <w:rsid w:val="006301AE"/>
    <w:rsid w:val="00641E8C"/>
    <w:rsid w:val="00642F18"/>
    <w:rsid w:val="0064665D"/>
    <w:rsid w:val="006502AB"/>
    <w:rsid w:val="00652556"/>
    <w:rsid w:val="00664765"/>
    <w:rsid w:val="00672FF8"/>
    <w:rsid w:val="00676716"/>
    <w:rsid w:val="00682BE6"/>
    <w:rsid w:val="006865C2"/>
    <w:rsid w:val="00694118"/>
    <w:rsid w:val="006A4A0E"/>
    <w:rsid w:val="006C2182"/>
    <w:rsid w:val="006C6767"/>
    <w:rsid w:val="006C7D99"/>
    <w:rsid w:val="006D030B"/>
    <w:rsid w:val="006D29AC"/>
    <w:rsid w:val="006D6634"/>
    <w:rsid w:val="006E2302"/>
    <w:rsid w:val="006E3189"/>
    <w:rsid w:val="006E354C"/>
    <w:rsid w:val="006E441D"/>
    <w:rsid w:val="006E4ADE"/>
    <w:rsid w:val="006E527A"/>
    <w:rsid w:val="006E7088"/>
    <w:rsid w:val="006F0EEB"/>
    <w:rsid w:val="006F17F4"/>
    <w:rsid w:val="006F5826"/>
    <w:rsid w:val="0070308E"/>
    <w:rsid w:val="00705164"/>
    <w:rsid w:val="0070620E"/>
    <w:rsid w:val="007144FB"/>
    <w:rsid w:val="00720C7B"/>
    <w:rsid w:val="0072589A"/>
    <w:rsid w:val="007417A3"/>
    <w:rsid w:val="00743DA2"/>
    <w:rsid w:val="00762568"/>
    <w:rsid w:val="00777107"/>
    <w:rsid w:val="00785130"/>
    <w:rsid w:val="00787C9F"/>
    <w:rsid w:val="00790A99"/>
    <w:rsid w:val="0079752F"/>
    <w:rsid w:val="007A4D9C"/>
    <w:rsid w:val="007C7000"/>
    <w:rsid w:val="007D1CF1"/>
    <w:rsid w:val="007E6691"/>
    <w:rsid w:val="007F7475"/>
    <w:rsid w:val="0080132C"/>
    <w:rsid w:val="0083379C"/>
    <w:rsid w:val="00835C7F"/>
    <w:rsid w:val="008371AA"/>
    <w:rsid w:val="00841095"/>
    <w:rsid w:val="00846C82"/>
    <w:rsid w:val="00852E81"/>
    <w:rsid w:val="00853F0E"/>
    <w:rsid w:val="00854B36"/>
    <w:rsid w:val="00875DFC"/>
    <w:rsid w:val="00891F86"/>
    <w:rsid w:val="00894D2B"/>
    <w:rsid w:val="0089559C"/>
    <w:rsid w:val="008B0611"/>
    <w:rsid w:val="008D42E5"/>
    <w:rsid w:val="008D6909"/>
    <w:rsid w:val="008E1A73"/>
    <w:rsid w:val="008E1BFF"/>
    <w:rsid w:val="008F5825"/>
    <w:rsid w:val="00914506"/>
    <w:rsid w:val="0091509E"/>
    <w:rsid w:val="00916EB4"/>
    <w:rsid w:val="00925647"/>
    <w:rsid w:val="009269F0"/>
    <w:rsid w:val="00934864"/>
    <w:rsid w:val="00935DBB"/>
    <w:rsid w:val="0093710A"/>
    <w:rsid w:val="00943501"/>
    <w:rsid w:val="00954B04"/>
    <w:rsid w:val="00966EAD"/>
    <w:rsid w:val="009702C1"/>
    <w:rsid w:val="0097593E"/>
    <w:rsid w:val="0097613F"/>
    <w:rsid w:val="00982739"/>
    <w:rsid w:val="009850CB"/>
    <w:rsid w:val="00994FF1"/>
    <w:rsid w:val="009A5108"/>
    <w:rsid w:val="009E74AB"/>
    <w:rsid w:val="009F001D"/>
    <w:rsid w:val="00A03B46"/>
    <w:rsid w:val="00A06082"/>
    <w:rsid w:val="00A1626C"/>
    <w:rsid w:val="00A47B0E"/>
    <w:rsid w:val="00A57366"/>
    <w:rsid w:val="00A6408B"/>
    <w:rsid w:val="00A75D04"/>
    <w:rsid w:val="00A83709"/>
    <w:rsid w:val="00A91BC0"/>
    <w:rsid w:val="00A926DA"/>
    <w:rsid w:val="00AA26CF"/>
    <w:rsid w:val="00AA7183"/>
    <w:rsid w:val="00AC3C1A"/>
    <w:rsid w:val="00AD1D6F"/>
    <w:rsid w:val="00B10E76"/>
    <w:rsid w:val="00B12289"/>
    <w:rsid w:val="00B13DAB"/>
    <w:rsid w:val="00B160CF"/>
    <w:rsid w:val="00B276FF"/>
    <w:rsid w:val="00B312B5"/>
    <w:rsid w:val="00B412F3"/>
    <w:rsid w:val="00B43B1D"/>
    <w:rsid w:val="00B53801"/>
    <w:rsid w:val="00B576D1"/>
    <w:rsid w:val="00B73863"/>
    <w:rsid w:val="00B8233E"/>
    <w:rsid w:val="00B825B5"/>
    <w:rsid w:val="00B92E7A"/>
    <w:rsid w:val="00B935DC"/>
    <w:rsid w:val="00BA6537"/>
    <w:rsid w:val="00BB3D87"/>
    <w:rsid w:val="00BC1E64"/>
    <w:rsid w:val="00BC710F"/>
    <w:rsid w:val="00BD1D83"/>
    <w:rsid w:val="00BD4504"/>
    <w:rsid w:val="00BD51AA"/>
    <w:rsid w:val="00BE1CBC"/>
    <w:rsid w:val="00BE6D4D"/>
    <w:rsid w:val="00C03FC3"/>
    <w:rsid w:val="00C0674B"/>
    <w:rsid w:val="00C15881"/>
    <w:rsid w:val="00C42442"/>
    <w:rsid w:val="00C429D4"/>
    <w:rsid w:val="00C4428A"/>
    <w:rsid w:val="00C50E1D"/>
    <w:rsid w:val="00C62178"/>
    <w:rsid w:val="00C67512"/>
    <w:rsid w:val="00C67FAA"/>
    <w:rsid w:val="00C71E10"/>
    <w:rsid w:val="00C72A15"/>
    <w:rsid w:val="00C762CA"/>
    <w:rsid w:val="00C80AF2"/>
    <w:rsid w:val="00C875BA"/>
    <w:rsid w:val="00CB6BF1"/>
    <w:rsid w:val="00CE1357"/>
    <w:rsid w:val="00CE419B"/>
    <w:rsid w:val="00D22358"/>
    <w:rsid w:val="00D2612E"/>
    <w:rsid w:val="00D27C38"/>
    <w:rsid w:val="00D43DA8"/>
    <w:rsid w:val="00D52E75"/>
    <w:rsid w:val="00D6434E"/>
    <w:rsid w:val="00D66F34"/>
    <w:rsid w:val="00D7037D"/>
    <w:rsid w:val="00D71056"/>
    <w:rsid w:val="00D7405E"/>
    <w:rsid w:val="00D76CB1"/>
    <w:rsid w:val="00D80210"/>
    <w:rsid w:val="00D8412B"/>
    <w:rsid w:val="00D9066C"/>
    <w:rsid w:val="00D950A1"/>
    <w:rsid w:val="00D9578A"/>
    <w:rsid w:val="00DA4E0C"/>
    <w:rsid w:val="00DB0855"/>
    <w:rsid w:val="00DB2AAD"/>
    <w:rsid w:val="00DC2EFD"/>
    <w:rsid w:val="00DC7B64"/>
    <w:rsid w:val="00DD1438"/>
    <w:rsid w:val="00DD2D67"/>
    <w:rsid w:val="00DE2575"/>
    <w:rsid w:val="00DE6629"/>
    <w:rsid w:val="00DE7065"/>
    <w:rsid w:val="00DF1D21"/>
    <w:rsid w:val="00E01DE0"/>
    <w:rsid w:val="00E10512"/>
    <w:rsid w:val="00E15622"/>
    <w:rsid w:val="00E16C7C"/>
    <w:rsid w:val="00E50FCF"/>
    <w:rsid w:val="00E53716"/>
    <w:rsid w:val="00E53A38"/>
    <w:rsid w:val="00E5442B"/>
    <w:rsid w:val="00E57D8D"/>
    <w:rsid w:val="00E700A1"/>
    <w:rsid w:val="00E7320B"/>
    <w:rsid w:val="00E744AB"/>
    <w:rsid w:val="00E8786E"/>
    <w:rsid w:val="00E87B0B"/>
    <w:rsid w:val="00E966E6"/>
    <w:rsid w:val="00EA09B3"/>
    <w:rsid w:val="00EB312A"/>
    <w:rsid w:val="00EB742A"/>
    <w:rsid w:val="00EC28FC"/>
    <w:rsid w:val="00EC4BA2"/>
    <w:rsid w:val="00ED1DA2"/>
    <w:rsid w:val="00ED586E"/>
    <w:rsid w:val="00ED6697"/>
    <w:rsid w:val="00EE5541"/>
    <w:rsid w:val="00EF0360"/>
    <w:rsid w:val="00F1232A"/>
    <w:rsid w:val="00F3255C"/>
    <w:rsid w:val="00F4395D"/>
    <w:rsid w:val="00F548AA"/>
    <w:rsid w:val="00F56440"/>
    <w:rsid w:val="00F60060"/>
    <w:rsid w:val="00F74E12"/>
    <w:rsid w:val="00F765EB"/>
    <w:rsid w:val="00F836CA"/>
    <w:rsid w:val="00F851FD"/>
    <w:rsid w:val="00F867AF"/>
    <w:rsid w:val="00F87A40"/>
    <w:rsid w:val="00F90A1F"/>
    <w:rsid w:val="00FA1D99"/>
    <w:rsid w:val="00FB1E9D"/>
    <w:rsid w:val="00FB5130"/>
    <w:rsid w:val="00FC2204"/>
    <w:rsid w:val="00FC356E"/>
    <w:rsid w:val="00FD052F"/>
    <w:rsid w:val="00FD50BB"/>
    <w:rsid w:val="00FE3C17"/>
    <w:rsid w:val="00FE626F"/>
    <w:rsid w:val="00FF2577"/>
    <w:rsid w:val="00FF3ED6"/>
    <w:rsid w:val="11B590E7"/>
    <w:rsid w:val="2948D3D0"/>
    <w:rsid w:val="603F1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C683C"/>
  <w15:chartTrackingRefBased/>
  <w15:docId w15:val="{FA0E10D0-DA1F-4BFF-A8D8-5B7D49377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E2A"/>
  </w:style>
  <w:style w:type="paragraph" w:styleId="Heading1">
    <w:name w:val="heading 1"/>
    <w:basedOn w:val="Normal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  <w:outlineLvl w:val="2"/>
    </w:pPr>
    <w:rPr>
      <w:b/>
      <w:color w:val="4F81B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 /><Relationship Id="rId3" Type="http://schemas.openxmlformats.org/officeDocument/2006/relationships/customXml" Target="../customXml/item3.xml" /><Relationship Id="rId7" Type="http://schemas.openxmlformats.org/officeDocument/2006/relationships/settings" Target="settings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tyles" Target="styles.xml" /><Relationship Id="rId5" Type="http://schemas.openxmlformats.org/officeDocument/2006/relationships/numbering" Target="numbering.xml" /><Relationship Id="rId10" Type="http://schemas.openxmlformats.org/officeDocument/2006/relationships/theme" Target="theme/theme1.xml" /><Relationship Id="rId4" Type="http://schemas.openxmlformats.org/officeDocument/2006/relationships/customXml" Target="../customXml/item4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E8557399FC94E96F729D5B365ECEB" ma:contentTypeVersion="8" ma:contentTypeDescription="Create a new document." ma:contentTypeScope="" ma:versionID="7b9bb2dfcfdb7600911ecf25d128a230">
  <xsd:schema xmlns:xsd="http://www.w3.org/2001/XMLSchema" xmlns:xs="http://www.w3.org/2001/XMLSchema" xmlns:p="http://schemas.microsoft.com/office/2006/metadata/properties" xmlns:ns2="79ba70c8-865f-4fc1-a4c3-c5a3fd63353e" xmlns:ns3="8e737971-e356-4e0f-bf66-576e9734a6bc" targetNamespace="http://schemas.microsoft.com/office/2006/metadata/properties" ma:root="true" ma:fieldsID="5cc2ba3a6148f7b2b827a03b8322e548" ns2:_="" ns3:_="">
    <xsd:import namespace="79ba70c8-865f-4fc1-a4c3-c5a3fd63353e"/>
    <xsd:import namespace="8e737971-e356-4e0f-bf66-576e9734a6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ba70c8-865f-4fc1-a4c3-c5a3fd6335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737971-e356-4e0f-bf66-576e9734a6b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A16D3EC-4F98-48C0-97D4-71065623AE94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79ba70c8-865f-4fc1-a4c3-c5a3fd63353e"/>
    <ds:schemaRef ds:uri="8e737971-e356-4e0f-bf66-576e9734a6bc"/>
  </ds:schemaRefs>
</ds:datastoreItem>
</file>

<file path=customXml/itemProps2.xml><?xml version="1.0" encoding="utf-8"?>
<ds:datastoreItem xmlns:ds="http://schemas.openxmlformats.org/officeDocument/2006/customXml" ds:itemID="{7C2FF3B4-A04D-49E2-AC9A-B9F9F22CB43F}">
  <ds:schemaRefs>
    <ds:schemaRef ds:uri="http://schemas.openxmlformats.org/officeDocument/2006/bibliography"/>
    <ds:schemaRef ds:uri="http://www.w3.org/2000/xmlns/"/>
  </ds:schemaRefs>
</ds:datastoreItem>
</file>

<file path=customXml/itemProps3.xml><?xml version="1.0" encoding="utf-8"?>
<ds:datastoreItem xmlns:ds="http://schemas.openxmlformats.org/officeDocument/2006/customXml" ds:itemID="{0526A342-0B9C-47E1-A122-8267B09463A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E28085-B6FB-4B52-8459-92D284A8D7F9}">
  <ds:schemaRefs>
    <ds:schemaRef ds:uri="http://schemas.microsoft.com/office/2006/metadata/properties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Isatu Koroma</dc:creator>
  <cp:keywords/>
  <dc:description/>
  <cp:lastModifiedBy>Abbie Sanda</cp:lastModifiedBy>
  <cp:revision>2</cp:revision>
  <dcterms:created xsi:type="dcterms:W3CDTF">2025-12-26T23:27:00Z</dcterms:created>
  <dcterms:modified xsi:type="dcterms:W3CDTF">2025-12-26T23:27:00Z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0x010100E0EE8557399FC94E96F729D5B365ECEB</vt:lpwstr>
  </property>
</Properties>
</file>